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3" w:rsidRPr="00E53E87" w:rsidRDefault="004A1E93" w:rsidP="00E53E87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Утверждаю:                                                                                                                       </w:t>
      </w:r>
    </w:p>
    <w:p w:rsidR="004A1E93" w:rsidRPr="00E53E87" w:rsidRDefault="004A1E93" w:rsidP="00E53E87">
      <w:pPr>
        <w:shd w:val="clear" w:color="auto" w:fill="FFFFFF" w:themeFill="background1"/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Заведующий МДОУ ДС№ 7</w:t>
      </w:r>
    </w:p>
    <w:p w:rsidR="00E53E87" w:rsidRDefault="004A1E93" w:rsidP="00E53E87">
      <w:pPr>
        <w:shd w:val="clear" w:color="auto" w:fill="FFFFFF" w:themeFill="background1"/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«Аленький цветочек» </w:t>
      </w:r>
    </w:p>
    <w:p w:rsidR="004A1E93" w:rsidRPr="00E53E87" w:rsidRDefault="00E53E87" w:rsidP="00E53E87">
      <w:pPr>
        <w:shd w:val="clear" w:color="auto" w:fill="FFFFFF" w:themeFill="background1"/>
        <w:tabs>
          <w:tab w:val="left" w:pos="64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4A1E93"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Буденновска </w:t>
      </w:r>
      <w:r w:rsidR="004A1E93"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1E93" w:rsidRPr="004A1E93" w:rsidRDefault="004A1E93" w:rsidP="00E53E87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E53E8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__________Н.С. Чернобай</w:t>
      </w:r>
    </w:p>
    <w:p w:rsidR="004A1E93" w:rsidRDefault="004A1E93" w:rsidP="00E53E87">
      <w:pPr>
        <w:shd w:val="clear" w:color="auto" w:fill="FFFFFF" w:themeFill="background1"/>
        <w:rPr>
          <w:rFonts w:ascii="Times New Roman" w:hAnsi="Times New Roman" w:cs="Times New Roman"/>
          <w:b/>
          <w:sz w:val="96"/>
          <w:szCs w:val="96"/>
        </w:rPr>
      </w:pPr>
    </w:p>
    <w:p w:rsidR="008B75E3" w:rsidRDefault="00FB5C17" w:rsidP="00E53E8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FB5C17">
        <w:rPr>
          <w:rFonts w:ascii="Times New Roman" w:hAnsi="Times New Roman" w:cs="Times New Roman"/>
          <w:b/>
          <w:sz w:val="96"/>
          <w:szCs w:val="96"/>
        </w:rPr>
        <w:t>РЕЖИМ ДНЯ</w:t>
      </w:r>
    </w:p>
    <w:tbl>
      <w:tblPr>
        <w:tblStyle w:val="af8"/>
        <w:tblW w:w="10206" w:type="dxa"/>
        <w:tblInd w:w="250" w:type="dxa"/>
        <w:tblLook w:val="04A0"/>
      </w:tblPr>
      <w:tblGrid>
        <w:gridCol w:w="5353"/>
        <w:gridCol w:w="4853"/>
      </w:tblGrid>
      <w:tr w:rsid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Режимные моменты</w:t>
            </w:r>
          </w:p>
        </w:tc>
        <w:tc>
          <w:tcPr>
            <w:tcW w:w="4853" w:type="dxa"/>
          </w:tcPr>
          <w:p w:rsidR="00FB5C17" w:rsidRDefault="00FB5C17" w:rsidP="006347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Группа «</w:t>
            </w:r>
            <w:r w:rsidR="00634799">
              <w:rPr>
                <w:rFonts w:ascii="Times New Roman" w:hAnsi="Times New Roman" w:cs="Times New Roman"/>
                <w:b/>
                <w:sz w:val="52"/>
                <w:szCs w:val="52"/>
              </w:rPr>
              <w:t>Ранний возраст</w:t>
            </w:r>
            <w:r>
              <w:rPr>
                <w:rFonts w:ascii="Times New Roman" w:hAnsi="Times New Roman" w:cs="Times New Roman"/>
                <w:b/>
                <w:sz w:val="52"/>
                <w:szCs w:val="52"/>
              </w:rPr>
              <w:t>»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Приход детей в детский сад, свободная игра, самостоятельная деятельность.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C17">
              <w:rPr>
                <w:rFonts w:ascii="Times New Roman" w:hAnsi="Times New Roman" w:cs="Times New Roman"/>
                <w:sz w:val="28"/>
                <w:szCs w:val="28"/>
              </w:rPr>
              <w:t>07.30-08.00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Зарядка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08.00-08.10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завтрак.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08.10-08.40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занятиям.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08.40-09.00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2F23BA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(общая длительность, включая перерыв)</w:t>
            </w:r>
          </w:p>
        </w:tc>
        <w:tc>
          <w:tcPr>
            <w:tcW w:w="4853" w:type="dxa"/>
          </w:tcPr>
          <w:p w:rsidR="00FB5C17" w:rsidRPr="002F23BA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09.0</w:t>
            </w:r>
            <w:r w:rsidR="002F23B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23BA">
              <w:rPr>
                <w:rFonts w:ascii="Times New Roman" w:hAnsi="Times New Roman" w:cs="Times New Roman"/>
                <w:sz w:val="28"/>
                <w:szCs w:val="28"/>
              </w:rPr>
              <w:t xml:space="preserve"> 09.15. - </w:t>
            </w: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r w:rsidR="002F23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F23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FB5C17" w:rsidRPr="00FB5C17" w:rsidRDefault="002F23BA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Перерыв между занятиями 10 мин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09.45-11.30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прогулки.</w:t>
            </w:r>
          </w:p>
          <w:p w:rsidR="00FB5C17" w:rsidRP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P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11.30-11.40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обеду. Обед.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11.40-12.00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ко сну.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12.00-12.10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Дневной сон.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12.10-15.00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Постепенный подъем.</w:t>
            </w:r>
          </w:p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15.00-15.1</w:t>
            </w:r>
            <w:r w:rsidR="00667C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  <w:r w:rsidR="00667C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-15.30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15.30-16.00</w:t>
            </w:r>
          </w:p>
        </w:tc>
      </w:tr>
      <w:tr w:rsidR="00FB5C17" w:rsidRPr="00FB5C17" w:rsidTr="00FB5C17">
        <w:tc>
          <w:tcPr>
            <w:tcW w:w="5353" w:type="dxa"/>
          </w:tcPr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</w:t>
            </w:r>
          </w:p>
          <w:p w:rsidR="00FB5C17" w:rsidRDefault="00FB5C17" w:rsidP="00E53E8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Прогулка.</w:t>
            </w:r>
            <w:r w:rsidR="00E53E87">
              <w:rPr>
                <w:rFonts w:ascii="Times New Roman" w:hAnsi="Times New Roman" w:cs="Times New Roman"/>
                <w:sz w:val="28"/>
                <w:szCs w:val="28"/>
              </w:rPr>
              <w:t xml:space="preserve"> Уход домой.</w:t>
            </w:r>
          </w:p>
        </w:tc>
        <w:tc>
          <w:tcPr>
            <w:tcW w:w="4853" w:type="dxa"/>
          </w:tcPr>
          <w:p w:rsidR="00FB5C17" w:rsidRDefault="00FB5C17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16.00-16.30</w:t>
            </w:r>
          </w:p>
          <w:p w:rsidR="004A1E93" w:rsidRDefault="004A1E93" w:rsidP="00E53E8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16.30-17.30</w:t>
            </w:r>
          </w:p>
        </w:tc>
      </w:tr>
    </w:tbl>
    <w:p w:rsidR="00FB5C17" w:rsidRPr="00FB5C17" w:rsidRDefault="00FB5C17" w:rsidP="00E53E87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sectPr w:rsidR="00FB5C17" w:rsidRPr="00FB5C17" w:rsidSect="00FB5C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707" w:bottom="709" w:left="709" w:header="708" w:footer="708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1D4" w:rsidRDefault="004E51D4" w:rsidP="00FB5C17">
      <w:pPr>
        <w:spacing w:after="0" w:line="240" w:lineRule="auto"/>
      </w:pPr>
      <w:r>
        <w:separator/>
      </w:r>
    </w:p>
  </w:endnote>
  <w:endnote w:type="continuationSeparator" w:id="1">
    <w:p w:rsidR="004E51D4" w:rsidRDefault="004E51D4" w:rsidP="00FB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1D4" w:rsidRDefault="004E51D4" w:rsidP="00FB5C17">
      <w:pPr>
        <w:spacing w:after="0" w:line="240" w:lineRule="auto"/>
      </w:pPr>
      <w:r>
        <w:separator/>
      </w:r>
    </w:p>
  </w:footnote>
  <w:footnote w:type="continuationSeparator" w:id="1">
    <w:p w:rsidR="004E51D4" w:rsidRDefault="004E51D4" w:rsidP="00FB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C17" w:rsidRDefault="00FB5C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4050D"/>
    <w:rsid w:val="000C1E51"/>
    <w:rsid w:val="000E0C6E"/>
    <w:rsid w:val="000E6DCE"/>
    <w:rsid w:val="00105E73"/>
    <w:rsid w:val="00132DF5"/>
    <w:rsid w:val="0016528A"/>
    <w:rsid w:val="00171173"/>
    <w:rsid w:val="00190A8E"/>
    <w:rsid w:val="00196CE1"/>
    <w:rsid w:val="001B12A8"/>
    <w:rsid w:val="001B6BE9"/>
    <w:rsid w:val="00224B01"/>
    <w:rsid w:val="002A2E6E"/>
    <w:rsid w:val="002C0D28"/>
    <w:rsid w:val="002C4DFB"/>
    <w:rsid w:val="002F23BA"/>
    <w:rsid w:val="003264B6"/>
    <w:rsid w:val="00350791"/>
    <w:rsid w:val="00362161"/>
    <w:rsid w:val="003A4D02"/>
    <w:rsid w:val="003E3637"/>
    <w:rsid w:val="00484577"/>
    <w:rsid w:val="004A1E93"/>
    <w:rsid w:val="004A658B"/>
    <w:rsid w:val="004D4EA6"/>
    <w:rsid w:val="004E51D4"/>
    <w:rsid w:val="00506E76"/>
    <w:rsid w:val="005267B0"/>
    <w:rsid w:val="005443D9"/>
    <w:rsid w:val="0055264A"/>
    <w:rsid w:val="0056185B"/>
    <w:rsid w:val="00590155"/>
    <w:rsid w:val="005C77F0"/>
    <w:rsid w:val="005E3ABD"/>
    <w:rsid w:val="005E7ADD"/>
    <w:rsid w:val="00614166"/>
    <w:rsid w:val="00614C8B"/>
    <w:rsid w:val="00634799"/>
    <w:rsid w:val="006375BA"/>
    <w:rsid w:val="0064069E"/>
    <w:rsid w:val="00667C30"/>
    <w:rsid w:val="006750F3"/>
    <w:rsid w:val="00687978"/>
    <w:rsid w:val="006A1905"/>
    <w:rsid w:val="006A7830"/>
    <w:rsid w:val="006D259D"/>
    <w:rsid w:val="006D33DD"/>
    <w:rsid w:val="006F70F2"/>
    <w:rsid w:val="0070379A"/>
    <w:rsid w:val="0074050D"/>
    <w:rsid w:val="00741162"/>
    <w:rsid w:val="007436C7"/>
    <w:rsid w:val="007702AE"/>
    <w:rsid w:val="007A793B"/>
    <w:rsid w:val="007C452E"/>
    <w:rsid w:val="007C5A6A"/>
    <w:rsid w:val="007D2CEC"/>
    <w:rsid w:val="007D313F"/>
    <w:rsid w:val="00812273"/>
    <w:rsid w:val="00826A68"/>
    <w:rsid w:val="00853F84"/>
    <w:rsid w:val="00863B54"/>
    <w:rsid w:val="008729A5"/>
    <w:rsid w:val="0088745C"/>
    <w:rsid w:val="0089659F"/>
    <w:rsid w:val="008B342E"/>
    <w:rsid w:val="008B75E3"/>
    <w:rsid w:val="008D0CBC"/>
    <w:rsid w:val="008D5736"/>
    <w:rsid w:val="00925C6F"/>
    <w:rsid w:val="00933C5C"/>
    <w:rsid w:val="009363A9"/>
    <w:rsid w:val="00990070"/>
    <w:rsid w:val="00997F45"/>
    <w:rsid w:val="00A112C0"/>
    <w:rsid w:val="00A62897"/>
    <w:rsid w:val="00A727C3"/>
    <w:rsid w:val="00A838C1"/>
    <w:rsid w:val="00A84FAC"/>
    <w:rsid w:val="00AF51BF"/>
    <w:rsid w:val="00B7493B"/>
    <w:rsid w:val="00B95BB3"/>
    <w:rsid w:val="00BA1B6D"/>
    <w:rsid w:val="00C14E50"/>
    <w:rsid w:val="00CB325A"/>
    <w:rsid w:val="00CC6C1B"/>
    <w:rsid w:val="00CD3479"/>
    <w:rsid w:val="00CF081E"/>
    <w:rsid w:val="00D10B5B"/>
    <w:rsid w:val="00D15BB3"/>
    <w:rsid w:val="00D2178D"/>
    <w:rsid w:val="00D27704"/>
    <w:rsid w:val="00D33CC9"/>
    <w:rsid w:val="00D47A8A"/>
    <w:rsid w:val="00D75F5F"/>
    <w:rsid w:val="00D83287"/>
    <w:rsid w:val="00DC63CE"/>
    <w:rsid w:val="00DE68CC"/>
    <w:rsid w:val="00DE761F"/>
    <w:rsid w:val="00DF7822"/>
    <w:rsid w:val="00E1718D"/>
    <w:rsid w:val="00E53E87"/>
    <w:rsid w:val="00EB7F4A"/>
    <w:rsid w:val="00EB7FFC"/>
    <w:rsid w:val="00EE6D7D"/>
    <w:rsid w:val="00F200A4"/>
    <w:rsid w:val="00F5014A"/>
    <w:rsid w:val="00F649A0"/>
    <w:rsid w:val="00FB5C17"/>
    <w:rsid w:val="00FE1DC9"/>
    <w:rsid w:val="00FF047D"/>
    <w:rsid w:val="00FF0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17"/>
  </w:style>
  <w:style w:type="paragraph" w:styleId="1">
    <w:name w:val="heading 1"/>
    <w:basedOn w:val="a"/>
    <w:next w:val="a"/>
    <w:link w:val="10"/>
    <w:uiPriority w:val="9"/>
    <w:qFormat/>
    <w:rsid w:val="00FB5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5C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C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C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C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C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C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C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C17"/>
  </w:style>
  <w:style w:type="paragraph" w:styleId="a5">
    <w:name w:val="footer"/>
    <w:basedOn w:val="a"/>
    <w:link w:val="a6"/>
    <w:uiPriority w:val="99"/>
    <w:unhideWhenUsed/>
    <w:rsid w:val="00FB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C17"/>
  </w:style>
  <w:style w:type="character" w:customStyle="1" w:styleId="10">
    <w:name w:val="Заголовок 1 Знак"/>
    <w:basedOn w:val="a0"/>
    <w:link w:val="1"/>
    <w:uiPriority w:val="9"/>
    <w:rsid w:val="00FB5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B5C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B5C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B5C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B5C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B5C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5C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FB5C1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FB5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B5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FB5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FB5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FB5C17"/>
    <w:rPr>
      <w:b/>
      <w:bCs/>
    </w:rPr>
  </w:style>
  <w:style w:type="character" w:styleId="ad">
    <w:name w:val="Emphasis"/>
    <w:basedOn w:val="a0"/>
    <w:uiPriority w:val="20"/>
    <w:qFormat/>
    <w:rsid w:val="00FB5C17"/>
    <w:rPr>
      <w:i/>
      <w:iCs/>
    </w:rPr>
  </w:style>
  <w:style w:type="paragraph" w:styleId="ae">
    <w:name w:val="No Spacing"/>
    <w:uiPriority w:val="1"/>
    <w:qFormat/>
    <w:rsid w:val="00FB5C17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FB5C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5C1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B5C17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FB5C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FB5C17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FB5C17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FB5C17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FB5C17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FB5C17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FB5C17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B5C17"/>
    <w:pPr>
      <w:outlineLvl w:val="9"/>
    </w:pPr>
  </w:style>
  <w:style w:type="table" w:styleId="af8">
    <w:name w:val="Table Grid"/>
    <w:basedOn w:val="a1"/>
    <w:uiPriority w:val="59"/>
    <w:rsid w:val="00FB5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cp:lastPrinted>2020-02-07T05:29:00Z</cp:lastPrinted>
  <dcterms:created xsi:type="dcterms:W3CDTF">2019-10-28T13:49:00Z</dcterms:created>
  <dcterms:modified xsi:type="dcterms:W3CDTF">2020-02-07T05:35:00Z</dcterms:modified>
</cp:coreProperties>
</file>